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3D" w:rsidRPr="00DD2F68" w:rsidRDefault="00D52C3D" w:rsidP="00D52C3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УРТАНЧЫЛАР ТӨРКЕМЕ –  СРЕДНЯЯ ГРУППА</w:t>
      </w:r>
    </w:p>
    <w:p w:rsidR="00D52C3D" w:rsidRPr="00DD2F68" w:rsidRDefault="00D52C3D" w:rsidP="00D52C3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ТАТАРЧА ӨЙРӘНӘ</w:t>
      </w:r>
      <w:proofErr w:type="gramStart"/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БЕЗ</w:t>
      </w:r>
      <w:proofErr w:type="gramEnd"/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  </w:t>
      </w:r>
      <w:r w:rsidRPr="00071613">
        <w:rPr>
          <w:rFonts w:ascii="Times New Roman" w:hAnsi="Times New Roman"/>
          <w:b/>
          <w:i/>
          <w:iCs/>
          <w:sz w:val="24"/>
          <w:szCs w:val="24"/>
          <w:lang w:eastAsia="ru-RU"/>
        </w:rPr>
        <w:t>(УЧИМ ТАТАРСКИЙ ЯЗЫК)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20"/>
        <w:gridCol w:w="4605"/>
      </w:tblGrid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Актив сүзлә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sz w:val="24"/>
                <w:szCs w:val="24"/>
                <w:lang w:eastAsia="ru-RU"/>
              </w:rPr>
              <w:t> 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Активные слова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Сөйләм үрнәге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Речевой образец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әти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папа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әни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мама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исәнмесез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здравствуйте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булыгыз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досвидания</w:t>
            </w:r>
            <w:proofErr w:type="spellEnd"/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малай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мальчик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кыз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девочка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матур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D2F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красивый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кем?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это кто?                               1-2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кого нет?                             3-4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исәнме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здравствуй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 (Коля (Оля)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 Кол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Оля)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исәнмесез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здравствуйте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булыгыз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досвидания</w:t>
            </w:r>
            <w:proofErr w:type="spell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кем?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ты кто?                              5-6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Әти,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– папа, до свидания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исәнме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здравствуй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собака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песи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кошка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анда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 там?                          7-8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әйе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нет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 свидания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Оля? (Коля)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ты Оля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?(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Коля)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әйе, мин Оля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да, я Оля.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мин Коля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нет, я Коля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әби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бабушка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бабай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дедушка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әби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матур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бабушка красивая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бабай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зур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дедушка большой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әйбәт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Утырыгыз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садитесь                            9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Басыгыз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встаньте                             10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Ипи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хлеб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алма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әхмәт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спасибо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сөт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молоко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әй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әхмәт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спасибо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Мә – 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 возьми</w:t>
            </w:r>
            <w:proofErr w:type="gramEnd"/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Ал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бер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возьми)                                  11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тәмле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вкусное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кил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монда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иди сюда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ипи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тәмле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хлеб вкусный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утыр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садись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кушай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ә,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ипи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на, хлеб кушай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эч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пей 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ә, сөт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эч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– на, пей молоко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дай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әле – 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дай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пожалуйста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әрсә?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это что?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Зур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большой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кечкенә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маленький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сикер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прыгай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туп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мяч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курчак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кукла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куян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заяц 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   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аю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медведь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нинди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                                      12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Хәллә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ничек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 дела?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Уйна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играй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пычрак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грязный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чиста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чистый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Бер – 1, 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ике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 2,  өч – 3, 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дүрт – 4,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биш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 5.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Ничә?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сколько?                                    13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3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Ю 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ой(вымой)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8925" w:type="dxa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 49 сүз (актив) + 13 сүз (пассив) = 62 сүз</w:t>
            </w:r>
          </w:p>
        </w:tc>
      </w:tr>
    </w:tbl>
    <w:p w:rsidR="00D52C3D" w:rsidRPr="00DD2F68" w:rsidRDefault="00D52C3D" w:rsidP="00D52C3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D52C3D" w:rsidRPr="00DD2F68" w:rsidRDefault="00D52C3D" w:rsidP="00D52C3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                            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           </w:t>
      </w: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ЗУРЛАР ТӨРКЕМЕ – СТАРШАЯ ГРУППА</w:t>
      </w:r>
    </w:p>
    <w:p w:rsidR="00D52C3D" w:rsidRPr="00DD2F68" w:rsidRDefault="00D52C3D" w:rsidP="00D52C3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ТАТАРЧА ӨЙРӘНӘ</w:t>
      </w:r>
      <w:proofErr w:type="gramStart"/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БЕЗ</w:t>
      </w:r>
      <w:proofErr w:type="gramEnd"/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  </w:t>
      </w:r>
      <w:r w:rsidRPr="00DD2F6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(УЧИМ ТАТАРСКИЙ ЯЗЫК)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45"/>
        <w:gridCol w:w="4515"/>
      </w:tblGrid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Актив сүзлә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– Активные слова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Сөйләм үрнәге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Речевой образец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кишер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нинди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сладкое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ничә?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сколько?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сана – 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сочитай</w:t>
            </w:r>
            <w:proofErr w:type="spellEnd"/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суган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лук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әңге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картошка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кыяр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огурец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әрсә?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это что?                        1-2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Нәрсә бар?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есть?                    3-4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әбестә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капуста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нинди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Хәерле 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өн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добрый день                5-6          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кызыл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красный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сары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сикер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туп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прыгай мяч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яшел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Степа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сикер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Степа прыгай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кирәк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над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нужно)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нәрсә кирәк?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над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что нужно?)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кишер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кирә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– морковь надо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моет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одева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й(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надевай)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Даша туп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Даша моет мяч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суп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ботка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каша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 суп,  кушай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кашык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ложка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тәлинкә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тарелка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кашык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 ложку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чынаяк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 чашку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чынаяк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чашка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чынаяк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зәңгә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чашка синяя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зәңгә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синий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Кү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много                                             7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күлмә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платье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кызыл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күлмә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красное платье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чалбар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брюки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чалбар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одевай брюки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сал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сним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снимай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йокла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спи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Ангелина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йокла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Ангелина спи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бит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лицо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кул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рука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хәерле 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өн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добрый день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әл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стол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урындык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стул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карават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кровать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әл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зур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стол большой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урындык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кечкенә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стул маленький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яратам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люблю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бар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2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Алты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6, 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җиде -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7,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сигез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8,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тугыз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9,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10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8760" w:type="dxa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 38 сүз (актив) + 7 сүз (пассив) = 45 сүз</w:t>
            </w:r>
          </w:p>
        </w:tc>
      </w:tr>
    </w:tbl>
    <w:p w:rsidR="00D52C3D" w:rsidRPr="00DD2F68" w:rsidRDefault="00D52C3D" w:rsidP="00D52C3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D52C3D" w:rsidRPr="00DD2F68" w:rsidRDefault="00D52C3D" w:rsidP="00D52C3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                                   </w:t>
      </w: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Default="00D52C3D" w:rsidP="00D52C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52C3D" w:rsidRPr="00DD2F68" w:rsidRDefault="00D52C3D" w:rsidP="00D52C3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МӘКТӘПКӘ ӘЗЕРЛЕК ТӨРКЕМЕ – ПОДГОТОВИТЕЛЬНАЯ ГРУППА</w:t>
      </w:r>
    </w:p>
    <w:p w:rsidR="00D52C3D" w:rsidRPr="00DD2F68" w:rsidRDefault="00D52C3D" w:rsidP="00D52C3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ТАТАРЧА ӨЙРӘНӘ</w:t>
      </w:r>
      <w:proofErr w:type="gramStart"/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>БЕЗ</w:t>
      </w:r>
      <w:proofErr w:type="gramEnd"/>
      <w:r w:rsidRPr="00DD2F6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 </w:t>
      </w:r>
      <w:r w:rsidRPr="00DD2F6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(УЧИМ ТАТАРСКИЙ ЯЗЫК)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40"/>
        <w:gridCol w:w="4785"/>
      </w:tblGrid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Актив сүзлә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D2F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Активные слова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Сөйләм үрнәге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Речевой образец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кем?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 ты?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хәерле 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өн, әни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добрый день, мама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хәерле 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өн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добрый день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тычкан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мышь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кем?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это кто?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бу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әрсә?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это что?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нишли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делает?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йоклый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спит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утыра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сидит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Настя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нишли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Настя что делает?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Настя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йоклый</w:t>
            </w:r>
            <w:proofErr w:type="spell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– Настя спит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Саша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утыра</w:t>
            </w:r>
            <w:proofErr w:type="spell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 – Саша 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ситдит</w:t>
            </w:r>
            <w:proofErr w:type="spellEnd"/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ашый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кушает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эчә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пьет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Маша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ашый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Маша кушает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нишлисең?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делаешь?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эчәм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пью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ашыйм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кушаю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 сөт (чәй) эчәм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 молок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чай) пҗю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мин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алм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ипи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ашыйм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 яблоко(хлеб) ем(кушаю)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уйный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играет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уйныйм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играю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Миша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уйный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Миша играет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утырам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сижу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барам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иду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кая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барасың?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– куда идешь?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кафега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барам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кафе иду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нишлисең?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делаешь?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Нәрсә яратасың?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любишь?          1-2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сикер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прыгай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сикерә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прыгает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сикерәм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прыгаю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йөгерә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бегае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бежит)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йөгер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бега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й(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беги)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йөгерә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бегает(бежит)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йөгерәм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бегаю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әк-чәк – 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чак</w:t>
            </w:r>
            <w:proofErr w:type="spell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–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чак</w:t>
            </w:r>
            <w:proofErr w:type="spellEnd"/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өчпочмак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тәмле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очень вкусное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аш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тәмле</w:t>
            </w:r>
            <w:r w:rsidRPr="00DD2F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–  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супочень</w:t>
            </w:r>
            <w:proofErr w:type="spell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вкусное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яшь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ңа ничә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яшь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? – 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тебе сколько лет?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үре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волк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            төлке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лиса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ңа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алты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яшь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 </w:t>
            </w:r>
            <w:proofErr w:type="spell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мнесемь</w:t>
            </w:r>
            <w:proofErr w:type="spell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тавык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курица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    әтәч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петух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үрдә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утка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        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керпе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ежик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чана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санки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шуа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катается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малай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шуа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мальчик прыгает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шуам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катаюсь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мин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шуам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я катаюсь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бие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танцуй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танцует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биим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танцую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әйдә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дава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й(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пошли)</w:t>
            </w:r>
          </w:p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куян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бии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заяц танцует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proofErr w:type="gramStart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белый</w:t>
            </w:r>
            <w:proofErr w:type="gramEnd"/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         кара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җырла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пой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җырлыйм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пою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Җырлый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м(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быз) –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(пою) поем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китап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укый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книгу читает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әсем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ясыйм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рисую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мәктә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школа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укыйм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читаю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кем </w:t>
            </w: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укыйм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 читает?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дәфтә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тетрадь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Зур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әхмәт – </w:t>
            </w:r>
            <w:r w:rsidRPr="00DD2F6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большое спасибо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2C3D" w:rsidRPr="00F8624B" w:rsidTr="00FA7528">
        <w:trPr>
          <w:tblCellSpacing w:w="0" w:type="dxa"/>
        </w:trPr>
        <w:tc>
          <w:tcPr>
            <w:tcW w:w="8925" w:type="dxa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D52C3D" w:rsidRPr="00DD2F68" w:rsidRDefault="00D52C3D" w:rsidP="00FA7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 58 сү</w:t>
            </w:r>
            <w:proofErr w:type="gramStart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з(</w:t>
            </w:r>
            <w:proofErr w:type="gramEnd"/>
            <w:r w:rsidRPr="00DD2F6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актив) + 2 сүз (пассив) = 60 сүз.</w:t>
            </w:r>
          </w:p>
        </w:tc>
      </w:tr>
    </w:tbl>
    <w:p w:rsidR="00B81366" w:rsidRDefault="00B81366"/>
    <w:sectPr w:rsidR="00B81366" w:rsidSect="0009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2C3D"/>
    <w:rsid w:val="004F47F7"/>
    <w:rsid w:val="005C103D"/>
    <w:rsid w:val="00911F67"/>
    <w:rsid w:val="00B81366"/>
    <w:rsid w:val="00B9436B"/>
    <w:rsid w:val="00D52C3D"/>
    <w:rsid w:val="00E3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Саманта</dc:creator>
  <cp:lastModifiedBy>Саманта</cp:lastModifiedBy>
  <cp:revision>1</cp:revision>
  <dcterms:created xsi:type="dcterms:W3CDTF">2016-01-20T11:49:00Z</dcterms:created>
  <dcterms:modified xsi:type="dcterms:W3CDTF">2016-01-20T11:49:00Z</dcterms:modified>
</cp:coreProperties>
</file>